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7D" w:rsidRDefault="006C657D" w:rsidP="006C657D">
      <w:r>
        <w:t>41 ejemplos de analogías:</w:t>
      </w:r>
    </w:p>
    <w:p w:rsidR="006C657D" w:rsidRDefault="006C657D" w:rsidP="006C657D"/>
    <w:p w:rsidR="006C657D" w:rsidRDefault="006C657D" w:rsidP="006C657D">
      <w:r>
        <w:t>1. Leche es a vaca.</w:t>
      </w:r>
    </w:p>
    <w:p w:rsidR="006C657D" w:rsidRDefault="006C657D" w:rsidP="006C657D"/>
    <w:p w:rsidR="006C657D" w:rsidRDefault="006C657D" w:rsidP="006C657D">
      <w:r>
        <w:t>2. Lana es a oveja.</w:t>
      </w:r>
    </w:p>
    <w:p w:rsidR="006C657D" w:rsidRDefault="006C657D" w:rsidP="006C657D"/>
    <w:p w:rsidR="006C657D" w:rsidRDefault="006C657D" w:rsidP="006C657D">
      <w:r>
        <w:t>3. Piloto es a avión.</w:t>
      </w:r>
    </w:p>
    <w:p w:rsidR="006C657D" w:rsidRDefault="006C657D" w:rsidP="006C657D"/>
    <w:p w:rsidR="006C657D" w:rsidRDefault="006C657D" w:rsidP="006C657D">
      <w:r>
        <w:t>4. Maquinista es a tren.</w:t>
      </w:r>
    </w:p>
    <w:p w:rsidR="006C657D" w:rsidRDefault="006C657D" w:rsidP="006C657D"/>
    <w:p w:rsidR="006C657D" w:rsidRDefault="006C657D" w:rsidP="006C657D">
      <w:r>
        <w:t>5. Julio Cesar Chávez es a box como Pelé es a fútbol.</w:t>
      </w:r>
    </w:p>
    <w:p w:rsidR="006C657D" w:rsidRDefault="006C657D" w:rsidP="006C657D"/>
    <w:p w:rsidR="006C657D" w:rsidRDefault="006C657D" w:rsidP="006C657D">
      <w:r>
        <w:t>6. Televisión es a mirar como radio es a escuchar.</w:t>
      </w:r>
    </w:p>
    <w:p w:rsidR="006C657D" w:rsidRDefault="006C657D" w:rsidP="006C657D"/>
    <w:p w:rsidR="006C657D" w:rsidRDefault="006C657D" w:rsidP="006C657D">
      <w:r>
        <w:t>7. Hambre es a comida como sed es a bebida.</w:t>
      </w:r>
    </w:p>
    <w:p w:rsidR="006C657D" w:rsidRDefault="006C657D" w:rsidP="006C657D"/>
    <w:p w:rsidR="006C657D" w:rsidRDefault="006C657D" w:rsidP="006C657D">
      <w:r>
        <w:t>8. Manejar es a coche como montar es a caballo.</w:t>
      </w:r>
    </w:p>
    <w:p w:rsidR="006C657D" w:rsidRDefault="006C657D" w:rsidP="006C657D"/>
    <w:p w:rsidR="006C657D" w:rsidRDefault="006C657D" w:rsidP="006C657D">
      <w:r>
        <w:t>9. Lágrima es a tristeza como sonrisa es a felicidad.</w:t>
      </w:r>
    </w:p>
    <w:p w:rsidR="006C657D" w:rsidRDefault="006C657D" w:rsidP="006C657D"/>
    <w:p w:rsidR="006C657D" w:rsidRDefault="006C657D" w:rsidP="006C657D">
      <w:r>
        <w:t>10. Sentar es a silla como acostar es a cama.</w:t>
      </w:r>
    </w:p>
    <w:p w:rsidR="006C657D" w:rsidRDefault="006C657D" w:rsidP="006C657D"/>
    <w:p w:rsidR="006C657D" w:rsidRDefault="006C657D" w:rsidP="006C657D">
      <w:r>
        <w:t>11. Caliente es a frío como Luz es a oscuridad.</w:t>
      </w:r>
    </w:p>
    <w:p w:rsidR="006C657D" w:rsidRDefault="006C657D" w:rsidP="006C657D"/>
    <w:p w:rsidR="006C657D" w:rsidRDefault="006C657D" w:rsidP="006C657D">
      <w:r>
        <w:t>12. Oveja es a rebaño como abeja es a colmena.</w:t>
      </w:r>
    </w:p>
    <w:p w:rsidR="006C657D" w:rsidRDefault="006C657D" w:rsidP="006C657D"/>
    <w:p w:rsidR="006C657D" w:rsidRDefault="006C657D" w:rsidP="006C657D">
      <w:r>
        <w:t>13. Aleta es a pez, como una mano es a humano.</w:t>
      </w:r>
    </w:p>
    <w:p w:rsidR="006C657D" w:rsidRDefault="006C657D" w:rsidP="006C657D"/>
    <w:p w:rsidR="006C657D" w:rsidRDefault="006C657D" w:rsidP="006C657D">
      <w:r>
        <w:t>14. Ángel es al bien, como demonio es al mal.</w:t>
      </w:r>
    </w:p>
    <w:p w:rsidR="006C657D" w:rsidRDefault="006C657D" w:rsidP="006C657D"/>
    <w:p w:rsidR="006C657D" w:rsidRDefault="006C657D" w:rsidP="006C657D">
      <w:r>
        <w:t>15. Borrar es a goma, como escribir es a lápiz.</w:t>
      </w:r>
    </w:p>
    <w:p w:rsidR="006C657D" w:rsidRDefault="006C657D" w:rsidP="006C657D"/>
    <w:p w:rsidR="006C657D" w:rsidRDefault="006C657D" w:rsidP="006C657D">
      <w:r>
        <w:t>16. Calor es a frío, como luz a oscuridad.</w:t>
      </w:r>
    </w:p>
    <w:p w:rsidR="006C657D" w:rsidRDefault="006C657D" w:rsidP="006C657D"/>
    <w:p w:rsidR="006C657D" w:rsidRDefault="006C657D" w:rsidP="006C657D">
      <w:r>
        <w:t>17. Volar es a cielo, como caer al suelo.</w:t>
      </w:r>
    </w:p>
    <w:p w:rsidR="006C657D" w:rsidRDefault="006C657D" w:rsidP="006C657D"/>
    <w:p w:rsidR="006C657D" w:rsidRDefault="006C657D" w:rsidP="006C657D">
      <w:r>
        <w:t>19. Alimento es a humano, como combustible es a coche.</w:t>
      </w:r>
    </w:p>
    <w:p w:rsidR="006C657D" w:rsidRDefault="006C657D" w:rsidP="006C657D"/>
    <w:p w:rsidR="006C657D" w:rsidRDefault="006C657D" w:rsidP="006C657D">
      <w:r>
        <w:t>20. Comida es a restaurante, como libro a biblioteca.</w:t>
      </w:r>
    </w:p>
    <w:p w:rsidR="006C657D" w:rsidRDefault="006C657D" w:rsidP="006C657D"/>
    <w:p w:rsidR="006C657D" w:rsidRDefault="006C657D" w:rsidP="006C657D">
      <w:r>
        <w:t>21. Brasileño es a la samba, como el Argentino es al tango.</w:t>
      </w:r>
    </w:p>
    <w:p w:rsidR="006C657D" w:rsidRDefault="006C657D" w:rsidP="006C657D"/>
    <w:p w:rsidR="006C657D" w:rsidRDefault="006C657D" w:rsidP="006C657D">
      <w:r>
        <w:t>22. Futbol es a Inglaterra como Beisbol a estados unidos.</w:t>
      </w:r>
    </w:p>
    <w:p w:rsidR="006C657D" w:rsidRDefault="006C657D" w:rsidP="006C657D"/>
    <w:p w:rsidR="006C657D" w:rsidRDefault="006C657D" w:rsidP="006C657D">
      <w:r>
        <w:t>23. Calor es al fuego, como el frío al hielo.</w:t>
      </w:r>
    </w:p>
    <w:p w:rsidR="006C657D" w:rsidRDefault="006C657D" w:rsidP="006C657D"/>
    <w:p w:rsidR="006C657D" w:rsidRDefault="006C657D" w:rsidP="006C657D">
      <w:r>
        <w:t>24. El trigo es al pan, como el maíz a la tortilla.</w:t>
      </w:r>
    </w:p>
    <w:p w:rsidR="006C657D" w:rsidRDefault="006C657D" w:rsidP="006C657D"/>
    <w:p w:rsidR="006C657D" w:rsidRDefault="006C657D" w:rsidP="006C657D">
      <w:r>
        <w:t>25. España es a Madrid, como Portugal es a Lisboa.</w:t>
      </w:r>
    </w:p>
    <w:p w:rsidR="006C657D" w:rsidRDefault="006C657D" w:rsidP="006C657D"/>
    <w:p w:rsidR="006C657D" w:rsidRDefault="006C657D" w:rsidP="006C657D">
      <w:r>
        <w:t>26. Hambre es a comida como sed a bebida</w:t>
      </w:r>
    </w:p>
    <w:p w:rsidR="006C657D" w:rsidRDefault="006C657D" w:rsidP="006C657D"/>
    <w:p w:rsidR="006C657D" w:rsidRDefault="006C657D" w:rsidP="006C657D">
      <w:r>
        <w:t>27. Hora es a tiempo, como nota es a música.</w:t>
      </w:r>
    </w:p>
    <w:p w:rsidR="006C657D" w:rsidRDefault="006C657D" w:rsidP="006C657D"/>
    <w:p w:rsidR="006C657D" w:rsidRDefault="006C657D" w:rsidP="006C657D">
      <w:r>
        <w:t>28. Foto es a cámara, como sonido a tocadiscos.</w:t>
      </w:r>
    </w:p>
    <w:p w:rsidR="006C657D" w:rsidRDefault="006C657D" w:rsidP="006C657D"/>
    <w:p w:rsidR="006C657D" w:rsidRDefault="006C657D" w:rsidP="006C657D">
      <w:r>
        <w:t>29. Jabón es a limpio, como mugre es a sucio.</w:t>
      </w:r>
    </w:p>
    <w:p w:rsidR="006C657D" w:rsidRDefault="006C657D" w:rsidP="006C657D"/>
    <w:p w:rsidR="006C657D" w:rsidRDefault="006C657D" w:rsidP="006C657D">
      <w:r>
        <w:lastRenderedPageBreak/>
        <w:t>30. La paloma es a la paz, como el arma es a la guerra.</w:t>
      </w:r>
    </w:p>
    <w:p w:rsidR="006C657D" w:rsidRDefault="006C657D" w:rsidP="006C657D"/>
    <w:p w:rsidR="006C657D" w:rsidRDefault="006C657D" w:rsidP="006C657D">
      <w:r>
        <w:t>31. Lágrima es a tristeza, como sonrisa a felicidad.</w:t>
      </w:r>
    </w:p>
    <w:p w:rsidR="006C657D" w:rsidRDefault="006C657D" w:rsidP="006C657D"/>
    <w:p w:rsidR="006C657D" w:rsidRDefault="006C657D" w:rsidP="006C657D">
      <w:r>
        <w:t>32. Leche es a vaca como, Lana es a oveja.</w:t>
      </w:r>
    </w:p>
    <w:p w:rsidR="006C657D" w:rsidRDefault="006C657D" w:rsidP="006C657D"/>
    <w:p w:rsidR="006C657D" w:rsidRDefault="006C657D" w:rsidP="006C657D">
      <w:r>
        <w:t>33. León es selva como tiburón es a Océano.</w:t>
      </w:r>
    </w:p>
    <w:p w:rsidR="006C657D" w:rsidRDefault="006C657D" w:rsidP="006C657D"/>
    <w:p w:rsidR="006C657D" w:rsidRDefault="006C657D" w:rsidP="006C657D">
      <w:r>
        <w:t>34. Luna es a noche, como sol es a día.</w:t>
      </w:r>
    </w:p>
    <w:p w:rsidR="006C657D" w:rsidRDefault="006C657D" w:rsidP="006C657D"/>
    <w:p w:rsidR="006C657D" w:rsidRDefault="006C657D" w:rsidP="006C657D">
      <w:r>
        <w:t>35. Manejar es a coche, como caminar a hombre.</w:t>
      </w:r>
    </w:p>
    <w:p w:rsidR="006C657D" w:rsidRDefault="006C657D" w:rsidP="006C657D"/>
    <w:p w:rsidR="006C657D" w:rsidRDefault="006C657D" w:rsidP="006C657D">
      <w:r>
        <w:t>36. Manzana es árbol como hijo es a padre.</w:t>
      </w:r>
    </w:p>
    <w:p w:rsidR="006C657D" w:rsidRDefault="006C657D" w:rsidP="006C657D"/>
    <w:p w:rsidR="006C657D" w:rsidRDefault="006C657D" w:rsidP="006C657D">
      <w:r>
        <w:t>37. Lunes es a semana, como enero a año.</w:t>
      </w:r>
    </w:p>
    <w:p w:rsidR="006C657D" w:rsidRDefault="006C657D" w:rsidP="006C657D"/>
    <w:p w:rsidR="006C657D" w:rsidRDefault="006C657D" w:rsidP="006C657D">
      <w:r>
        <w:t>38. Médico es a medicina, como abogado es a leyes.</w:t>
      </w:r>
    </w:p>
    <w:p w:rsidR="006C657D" w:rsidRDefault="006C657D" w:rsidP="006C657D"/>
    <w:p w:rsidR="006C657D" w:rsidRDefault="006C657D" w:rsidP="006C657D">
      <w:r>
        <w:t>39. Chofer es a coche, como piloto a avión.</w:t>
      </w:r>
    </w:p>
    <w:p w:rsidR="006C657D" w:rsidRDefault="006C657D" w:rsidP="006C657D"/>
    <w:p w:rsidR="006C657D" w:rsidRDefault="006C657D" w:rsidP="006C657D">
      <w:r>
        <w:t>40. Sentar es a silla, como acostar es a cama.</w:t>
      </w:r>
    </w:p>
    <w:p w:rsidR="006C657D" w:rsidRDefault="006C657D" w:rsidP="006C657D"/>
    <w:p w:rsidR="00B638BA" w:rsidRDefault="006C657D" w:rsidP="006C657D">
      <w:r>
        <w:t>41. Anteojos es a cara, como gorra es a cabeza.</w:t>
      </w:r>
      <w:bookmarkStart w:id="0" w:name="_GoBack"/>
      <w:bookmarkEnd w:id="0"/>
    </w:p>
    <w:sectPr w:rsidR="00B63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C2"/>
    <w:rsid w:val="006C657D"/>
    <w:rsid w:val="007325C2"/>
    <w:rsid w:val="00B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85F01-C42C-408D-9073-35E7053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1595</Characters>
  <Application>Microsoft Office Word</Application>
  <DocSecurity>0</DocSecurity>
  <Lines>13</Lines>
  <Paragraphs>3</Paragraphs>
  <ScaleCrop>false</ScaleCrop>
  <Company>Hewlett-Packard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2016-01-03T05:17:00Z</dcterms:created>
  <dcterms:modified xsi:type="dcterms:W3CDTF">2016-01-03T05:17:00Z</dcterms:modified>
</cp:coreProperties>
</file>