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0" w:type="dxa"/>
        <w:tblLook w:val="04A0" w:firstRow="1" w:lastRow="0" w:firstColumn="1" w:lastColumn="0" w:noHBand="0" w:noVBand="1"/>
      </w:tblPr>
      <w:tblGrid>
        <w:gridCol w:w="752"/>
        <w:gridCol w:w="2236"/>
        <w:gridCol w:w="2370"/>
        <w:gridCol w:w="2633"/>
        <w:gridCol w:w="2919"/>
      </w:tblGrid>
      <w:tr w:rsidR="008C790C" w:rsidTr="008C790C">
        <w:tc>
          <w:tcPr>
            <w:tcW w:w="752" w:type="dxa"/>
          </w:tcPr>
          <w:p w:rsidR="008C790C" w:rsidRPr="008C790C" w:rsidRDefault="008C790C" w:rsidP="008C790C">
            <w:pPr>
              <w:jc w:val="center"/>
              <w:rPr>
                <w:b/>
              </w:rPr>
            </w:pPr>
            <w:r>
              <w:rPr>
                <w:b/>
              </w:rPr>
              <w:t>Term.</w:t>
            </w:r>
          </w:p>
        </w:tc>
        <w:tc>
          <w:tcPr>
            <w:tcW w:w="2236" w:type="dxa"/>
          </w:tcPr>
          <w:p w:rsidR="008C790C" w:rsidRPr="008C790C" w:rsidRDefault="008C790C" w:rsidP="008C790C">
            <w:pPr>
              <w:jc w:val="center"/>
              <w:rPr>
                <w:b/>
              </w:rPr>
            </w:pPr>
            <w:r w:rsidRPr="008C790C">
              <w:rPr>
                <w:b/>
              </w:rPr>
              <w:t>Agudas</w:t>
            </w:r>
          </w:p>
        </w:tc>
        <w:tc>
          <w:tcPr>
            <w:tcW w:w="2370" w:type="dxa"/>
          </w:tcPr>
          <w:p w:rsidR="008C790C" w:rsidRPr="008C790C" w:rsidRDefault="008C790C" w:rsidP="008C790C">
            <w:pPr>
              <w:jc w:val="center"/>
              <w:rPr>
                <w:b/>
              </w:rPr>
            </w:pPr>
            <w:r w:rsidRPr="008C790C">
              <w:rPr>
                <w:b/>
              </w:rPr>
              <w:t>Graves/llana</w:t>
            </w:r>
          </w:p>
        </w:tc>
        <w:tc>
          <w:tcPr>
            <w:tcW w:w="2633" w:type="dxa"/>
          </w:tcPr>
          <w:p w:rsidR="008C790C" w:rsidRPr="008C790C" w:rsidRDefault="008C790C" w:rsidP="008C790C">
            <w:pPr>
              <w:jc w:val="center"/>
              <w:rPr>
                <w:b/>
              </w:rPr>
            </w:pPr>
            <w:r w:rsidRPr="008C790C">
              <w:rPr>
                <w:b/>
              </w:rPr>
              <w:t>Esdrújulas</w:t>
            </w:r>
          </w:p>
        </w:tc>
        <w:tc>
          <w:tcPr>
            <w:tcW w:w="2919" w:type="dxa"/>
          </w:tcPr>
          <w:p w:rsidR="008C790C" w:rsidRPr="008C790C" w:rsidRDefault="008C790C" w:rsidP="008C790C">
            <w:pPr>
              <w:jc w:val="center"/>
              <w:rPr>
                <w:b/>
              </w:rPr>
            </w:pPr>
            <w:r w:rsidRPr="008C790C">
              <w:rPr>
                <w:b/>
              </w:rPr>
              <w:t>Sobresdrújula</w:t>
            </w:r>
          </w:p>
        </w:tc>
      </w:tr>
      <w:tr w:rsidR="008C790C" w:rsidTr="008C790C">
        <w:trPr>
          <w:trHeight w:val="271"/>
        </w:trPr>
        <w:tc>
          <w:tcPr>
            <w:tcW w:w="752" w:type="dxa"/>
          </w:tcPr>
          <w:p w:rsidR="008C790C" w:rsidRPr="008C790C" w:rsidRDefault="008C790C" w:rsidP="008C790C">
            <w:r>
              <w:t>-aba</w:t>
            </w:r>
          </w:p>
        </w:tc>
        <w:tc>
          <w:tcPr>
            <w:tcW w:w="2236" w:type="dxa"/>
          </w:tcPr>
          <w:p w:rsidR="008C790C" w:rsidRDefault="008C790C" w:rsidP="008C790C">
            <w:r>
              <w:t xml:space="preserve">   Acaba</w:t>
            </w:r>
          </w:p>
        </w:tc>
        <w:tc>
          <w:tcPr>
            <w:tcW w:w="2370" w:type="dxa"/>
          </w:tcPr>
          <w:p w:rsidR="008C790C" w:rsidRDefault="00B0620D" w:rsidP="008C790C">
            <w:r>
              <w:t>B</w:t>
            </w:r>
            <w:r w:rsidR="008C790C">
              <w:t>ri</w:t>
            </w:r>
            <w:r w:rsidR="008C790C" w:rsidRPr="00B0620D">
              <w:rPr>
                <w:b/>
              </w:rPr>
              <w:t>lla</w:t>
            </w:r>
            <w:r w:rsidR="008C790C">
              <w:t>ba</w:t>
            </w:r>
            <w:r>
              <w:t>, actu</w:t>
            </w:r>
            <w:r w:rsidRPr="00B0620D">
              <w:rPr>
                <w:b/>
              </w:rPr>
              <w:t>a</w:t>
            </w:r>
            <w:r>
              <w:t>ba, bra</w:t>
            </w:r>
            <w:r w:rsidRPr="00B0620D">
              <w:rPr>
                <w:b/>
              </w:rPr>
              <w:t>ma</w:t>
            </w:r>
            <w:r>
              <w:t>ba, brin</w:t>
            </w:r>
            <w:r w:rsidRPr="00B0620D">
              <w:rPr>
                <w:b/>
              </w:rPr>
              <w:t>ca</w:t>
            </w:r>
            <w:r>
              <w:t>ba, ba</w:t>
            </w:r>
            <w:r w:rsidRPr="00B0620D">
              <w:rPr>
                <w:b/>
              </w:rPr>
              <w:t>ña</w:t>
            </w:r>
            <w:r>
              <w:t>ba, bro</w:t>
            </w:r>
            <w:r w:rsidRPr="00B0620D">
              <w:rPr>
                <w:b/>
              </w:rPr>
              <w:t>ta</w:t>
            </w:r>
            <w:r>
              <w:t>ba</w:t>
            </w:r>
            <w:r w:rsidR="00DC375D">
              <w:t>, amaba,</w:t>
            </w:r>
            <w:r>
              <w:t xml:space="preserve"> </w:t>
            </w:r>
            <w:r w:rsidR="00DC375D">
              <w:t xml:space="preserve">citaba, quemaba, robaba, mermaba, </w:t>
            </w:r>
            <w:r>
              <w:t>(3silabas)</w:t>
            </w:r>
          </w:p>
        </w:tc>
        <w:tc>
          <w:tcPr>
            <w:tcW w:w="2633" w:type="dxa"/>
          </w:tcPr>
          <w:p w:rsidR="008C790C" w:rsidRDefault="008C790C" w:rsidP="008C790C"/>
        </w:tc>
        <w:tc>
          <w:tcPr>
            <w:tcW w:w="2919" w:type="dxa"/>
          </w:tcPr>
          <w:p w:rsidR="008C790C" w:rsidRDefault="008C790C" w:rsidP="008C790C"/>
        </w:tc>
      </w:tr>
      <w:tr w:rsidR="008C790C" w:rsidTr="008C790C">
        <w:tc>
          <w:tcPr>
            <w:tcW w:w="752" w:type="dxa"/>
          </w:tcPr>
          <w:p w:rsidR="008C790C" w:rsidRDefault="00DC375D" w:rsidP="008C790C">
            <w:r>
              <w:t>-aca</w:t>
            </w:r>
          </w:p>
        </w:tc>
        <w:tc>
          <w:tcPr>
            <w:tcW w:w="2236" w:type="dxa"/>
          </w:tcPr>
          <w:p w:rsidR="008C790C" w:rsidRDefault="008C790C" w:rsidP="008C790C"/>
        </w:tc>
        <w:tc>
          <w:tcPr>
            <w:tcW w:w="2370" w:type="dxa"/>
          </w:tcPr>
          <w:p w:rsidR="008C790C" w:rsidRDefault="00DC375D" w:rsidP="008C790C">
            <w:r>
              <w:t xml:space="preserve">Ataca, opaca, </w:t>
            </w:r>
            <w:r w:rsidR="009C1EBB">
              <w:t>estaca, retaca, maníaca, cardiaca</w:t>
            </w:r>
            <w:r w:rsidR="0098403F">
              <w:t>,</w:t>
            </w:r>
            <w:bookmarkStart w:id="0" w:name="_GoBack"/>
            <w:bookmarkEnd w:id="0"/>
          </w:p>
        </w:tc>
        <w:tc>
          <w:tcPr>
            <w:tcW w:w="2633" w:type="dxa"/>
          </w:tcPr>
          <w:p w:rsidR="008C790C" w:rsidRDefault="008C790C" w:rsidP="008C790C"/>
        </w:tc>
        <w:tc>
          <w:tcPr>
            <w:tcW w:w="2919" w:type="dxa"/>
          </w:tcPr>
          <w:p w:rsidR="008C790C" w:rsidRDefault="008C790C" w:rsidP="008C790C"/>
        </w:tc>
      </w:tr>
      <w:tr w:rsidR="008C790C" w:rsidTr="008C790C">
        <w:tc>
          <w:tcPr>
            <w:tcW w:w="752" w:type="dxa"/>
          </w:tcPr>
          <w:p w:rsidR="008C790C" w:rsidRDefault="008C790C" w:rsidP="008C790C"/>
        </w:tc>
        <w:tc>
          <w:tcPr>
            <w:tcW w:w="2236" w:type="dxa"/>
          </w:tcPr>
          <w:p w:rsidR="008C790C" w:rsidRDefault="008C790C" w:rsidP="008C790C"/>
        </w:tc>
        <w:tc>
          <w:tcPr>
            <w:tcW w:w="2370" w:type="dxa"/>
          </w:tcPr>
          <w:p w:rsidR="008C790C" w:rsidRDefault="008C790C" w:rsidP="008C790C"/>
        </w:tc>
        <w:tc>
          <w:tcPr>
            <w:tcW w:w="2633" w:type="dxa"/>
          </w:tcPr>
          <w:p w:rsidR="008C790C" w:rsidRDefault="008C790C" w:rsidP="008C790C"/>
        </w:tc>
        <w:tc>
          <w:tcPr>
            <w:tcW w:w="2919" w:type="dxa"/>
          </w:tcPr>
          <w:p w:rsidR="008C790C" w:rsidRDefault="008C790C" w:rsidP="008C790C"/>
        </w:tc>
      </w:tr>
      <w:tr w:rsidR="008C790C" w:rsidTr="008C790C">
        <w:tc>
          <w:tcPr>
            <w:tcW w:w="752" w:type="dxa"/>
          </w:tcPr>
          <w:p w:rsidR="008C790C" w:rsidRDefault="008C790C" w:rsidP="008C790C"/>
        </w:tc>
        <w:tc>
          <w:tcPr>
            <w:tcW w:w="2236" w:type="dxa"/>
          </w:tcPr>
          <w:p w:rsidR="008C790C" w:rsidRDefault="008C790C" w:rsidP="008C790C"/>
        </w:tc>
        <w:tc>
          <w:tcPr>
            <w:tcW w:w="2370" w:type="dxa"/>
          </w:tcPr>
          <w:p w:rsidR="008C790C" w:rsidRDefault="008C790C" w:rsidP="008C790C"/>
        </w:tc>
        <w:tc>
          <w:tcPr>
            <w:tcW w:w="2633" w:type="dxa"/>
          </w:tcPr>
          <w:p w:rsidR="008C790C" w:rsidRDefault="008C790C" w:rsidP="008C790C"/>
        </w:tc>
        <w:tc>
          <w:tcPr>
            <w:tcW w:w="2919" w:type="dxa"/>
          </w:tcPr>
          <w:p w:rsidR="008C790C" w:rsidRDefault="008C790C" w:rsidP="008C790C"/>
        </w:tc>
      </w:tr>
      <w:tr w:rsidR="008C790C" w:rsidTr="008C790C">
        <w:tc>
          <w:tcPr>
            <w:tcW w:w="752" w:type="dxa"/>
          </w:tcPr>
          <w:p w:rsidR="008C790C" w:rsidRDefault="008C790C" w:rsidP="008C790C"/>
        </w:tc>
        <w:tc>
          <w:tcPr>
            <w:tcW w:w="2236" w:type="dxa"/>
          </w:tcPr>
          <w:p w:rsidR="008C790C" w:rsidRDefault="008C790C" w:rsidP="008C790C"/>
        </w:tc>
        <w:tc>
          <w:tcPr>
            <w:tcW w:w="2370" w:type="dxa"/>
          </w:tcPr>
          <w:p w:rsidR="008C790C" w:rsidRDefault="008C790C" w:rsidP="008C790C"/>
        </w:tc>
        <w:tc>
          <w:tcPr>
            <w:tcW w:w="2633" w:type="dxa"/>
          </w:tcPr>
          <w:p w:rsidR="008C790C" w:rsidRDefault="008C790C" w:rsidP="008C790C"/>
        </w:tc>
        <w:tc>
          <w:tcPr>
            <w:tcW w:w="2919" w:type="dxa"/>
          </w:tcPr>
          <w:p w:rsidR="008C790C" w:rsidRDefault="008C790C" w:rsidP="008C790C"/>
        </w:tc>
      </w:tr>
      <w:tr w:rsidR="008C790C" w:rsidTr="008C790C">
        <w:tc>
          <w:tcPr>
            <w:tcW w:w="752" w:type="dxa"/>
          </w:tcPr>
          <w:p w:rsidR="008C790C" w:rsidRDefault="008C790C" w:rsidP="008C790C"/>
        </w:tc>
        <w:tc>
          <w:tcPr>
            <w:tcW w:w="2236" w:type="dxa"/>
          </w:tcPr>
          <w:p w:rsidR="008C790C" w:rsidRDefault="008C790C" w:rsidP="008C790C"/>
        </w:tc>
        <w:tc>
          <w:tcPr>
            <w:tcW w:w="2370" w:type="dxa"/>
          </w:tcPr>
          <w:p w:rsidR="008C790C" w:rsidRDefault="008C790C" w:rsidP="008C790C"/>
        </w:tc>
        <w:tc>
          <w:tcPr>
            <w:tcW w:w="2633" w:type="dxa"/>
          </w:tcPr>
          <w:p w:rsidR="008C790C" w:rsidRDefault="008C790C" w:rsidP="008C790C"/>
        </w:tc>
        <w:tc>
          <w:tcPr>
            <w:tcW w:w="2919" w:type="dxa"/>
          </w:tcPr>
          <w:p w:rsidR="008C790C" w:rsidRDefault="008C790C" w:rsidP="008C790C"/>
        </w:tc>
      </w:tr>
      <w:tr w:rsidR="008C790C" w:rsidTr="008C790C">
        <w:tc>
          <w:tcPr>
            <w:tcW w:w="752" w:type="dxa"/>
          </w:tcPr>
          <w:p w:rsidR="008C790C" w:rsidRDefault="008C790C" w:rsidP="008C790C"/>
        </w:tc>
        <w:tc>
          <w:tcPr>
            <w:tcW w:w="2236" w:type="dxa"/>
          </w:tcPr>
          <w:p w:rsidR="008C790C" w:rsidRDefault="008C790C" w:rsidP="008C790C"/>
        </w:tc>
        <w:tc>
          <w:tcPr>
            <w:tcW w:w="2370" w:type="dxa"/>
          </w:tcPr>
          <w:p w:rsidR="008C790C" w:rsidRDefault="008C790C" w:rsidP="008C790C"/>
        </w:tc>
        <w:tc>
          <w:tcPr>
            <w:tcW w:w="2633" w:type="dxa"/>
          </w:tcPr>
          <w:p w:rsidR="008C790C" w:rsidRDefault="008C790C" w:rsidP="008C790C"/>
        </w:tc>
        <w:tc>
          <w:tcPr>
            <w:tcW w:w="2919" w:type="dxa"/>
          </w:tcPr>
          <w:p w:rsidR="008C790C" w:rsidRDefault="008C790C" w:rsidP="008C790C"/>
        </w:tc>
      </w:tr>
      <w:tr w:rsidR="008C790C" w:rsidTr="008C790C">
        <w:tc>
          <w:tcPr>
            <w:tcW w:w="752" w:type="dxa"/>
          </w:tcPr>
          <w:p w:rsidR="008C790C" w:rsidRDefault="008C790C" w:rsidP="008C790C"/>
        </w:tc>
        <w:tc>
          <w:tcPr>
            <w:tcW w:w="2236" w:type="dxa"/>
          </w:tcPr>
          <w:p w:rsidR="008C790C" w:rsidRDefault="008C790C" w:rsidP="008C790C"/>
        </w:tc>
        <w:tc>
          <w:tcPr>
            <w:tcW w:w="2370" w:type="dxa"/>
          </w:tcPr>
          <w:p w:rsidR="008C790C" w:rsidRDefault="008C790C" w:rsidP="008C790C"/>
        </w:tc>
        <w:tc>
          <w:tcPr>
            <w:tcW w:w="2633" w:type="dxa"/>
          </w:tcPr>
          <w:p w:rsidR="008C790C" w:rsidRDefault="008C790C" w:rsidP="008C790C"/>
        </w:tc>
        <w:tc>
          <w:tcPr>
            <w:tcW w:w="2919" w:type="dxa"/>
          </w:tcPr>
          <w:p w:rsidR="008C790C" w:rsidRDefault="008C790C" w:rsidP="008C790C"/>
        </w:tc>
      </w:tr>
      <w:tr w:rsidR="008C790C" w:rsidTr="008C790C">
        <w:tc>
          <w:tcPr>
            <w:tcW w:w="752" w:type="dxa"/>
          </w:tcPr>
          <w:p w:rsidR="008C790C" w:rsidRDefault="008C790C" w:rsidP="008C790C"/>
        </w:tc>
        <w:tc>
          <w:tcPr>
            <w:tcW w:w="2236" w:type="dxa"/>
          </w:tcPr>
          <w:p w:rsidR="008C790C" w:rsidRDefault="008C790C" w:rsidP="008C790C"/>
        </w:tc>
        <w:tc>
          <w:tcPr>
            <w:tcW w:w="2370" w:type="dxa"/>
          </w:tcPr>
          <w:p w:rsidR="008C790C" w:rsidRDefault="008C790C" w:rsidP="008C790C"/>
        </w:tc>
        <w:tc>
          <w:tcPr>
            <w:tcW w:w="2633" w:type="dxa"/>
          </w:tcPr>
          <w:p w:rsidR="008C790C" w:rsidRDefault="008C790C" w:rsidP="008C790C"/>
        </w:tc>
        <w:tc>
          <w:tcPr>
            <w:tcW w:w="2919" w:type="dxa"/>
          </w:tcPr>
          <w:p w:rsidR="008C790C" w:rsidRDefault="008C790C" w:rsidP="008C790C"/>
        </w:tc>
      </w:tr>
      <w:tr w:rsidR="008C790C" w:rsidTr="008C790C">
        <w:tc>
          <w:tcPr>
            <w:tcW w:w="752" w:type="dxa"/>
          </w:tcPr>
          <w:p w:rsidR="008C790C" w:rsidRDefault="008C790C" w:rsidP="008C790C"/>
        </w:tc>
        <w:tc>
          <w:tcPr>
            <w:tcW w:w="2236" w:type="dxa"/>
          </w:tcPr>
          <w:p w:rsidR="008C790C" w:rsidRDefault="008C790C" w:rsidP="008C790C"/>
        </w:tc>
        <w:tc>
          <w:tcPr>
            <w:tcW w:w="2370" w:type="dxa"/>
          </w:tcPr>
          <w:p w:rsidR="008C790C" w:rsidRDefault="008C790C" w:rsidP="008C790C"/>
        </w:tc>
        <w:tc>
          <w:tcPr>
            <w:tcW w:w="2633" w:type="dxa"/>
          </w:tcPr>
          <w:p w:rsidR="008C790C" w:rsidRDefault="008C790C" w:rsidP="008C790C"/>
        </w:tc>
        <w:tc>
          <w:tcPr>
            <w:tcW w:w="2919" w:type="dxa"/>
          </w:tcPr>
          <w:p w:rsidR="008C790C" w:rsidRDefault="008C790C" w:rsidP="008C790C"/>
        </w:tc>
      </w:tr>
      <w:tr w:rsidR="008C790C" w:rsidTr="008C790C">
        <w:tc>
          <w:tcPr>
            <w:tcW w:w="752" w:type="dxa"/>
          </w:tcPr>
          <w:p w:rsidR="008C790C" w:rsidRDefault="008C790C" w:rsidP="008C790C"/>
        </w:tc>
        <w:tc>
          <w:tcPr>
            <w:tcW w:w="2236" w:type="dxa"/>
          </w:tcPr>
          <w:p w:rsidR="008C790C" w:rsidRDefault="008C790C" w:rsidP="008C790C"/>
        </w:tc>
        <w:tc>
          <w:tcPr>
            <w:tcW w:w="2370" w:type="dxa"/>
          </w:tcPr>
          <w:p w:rsidR="008C790C" w:rsidRDefault="008C790C" w:rsidP="008C790C"/>
        </w:tc>
        <w:tc>
          <w:tcPr>
            <w:tcW w:w="2633" w:type="dxa"/>
          </w:tcPr>
          <w:p w:rsidR="008C790C" w:rsidRDefault="008C790C" w:rsidP="008C790C"/>
        </w:tc>
        <w:tc>
          <w:tcPr>
            <w:tcW w:w="2919" w:type="dxa"/>
          </w:tcPr>
          <w:p w:rsidR="008C790C" w:rsidRDefault="008C790C" w:rsidP="008C790C"/>
        </w:tc>
      </w:tr>
      <w:tr w:rsidR="008C790C" w:rsidTr="008C790C">
        <w:tc>
          <w:tcPr>
            <w:tcW w:w="752" w:type="dxa"/>
          </w:tcPr>
          <w:p w:rsidR="008C790C" w:rsidRDefault="008C790C" w:rsidP="008C790C"/>
        </w:tc>
        <w:tc>
          <w:tcPr>
            <w:tcW w:w="2236" w:type="dxa"/>
          </w:tcPr>
          <w:p w:rsidR="008C790C" w:rsidRDefault="008C790C" w:rsidP="008C790C"/>
        </w:tc>
        <w:tc>
          <w:tcPr>
            <w:tcW w:w="2370" w:type="dxa"/>
          </w:tcPr>
          <w:p w:rsidR="008C790C" w:rsidRDefault="008C790C" w:rsidP="008C790C"/>
        </w:tc>
        <w:tc>
          <w:tcPr>
            <w:tcW w:w="2633" w:type="dxa"/>
          </w:tcPr>
          <w:p w:rsidR="008C790C" w:rsidRDefault="008C790C" w:rsidP="008C790C"/>
        </w:tc>
        <w:tc>
          <w:tcPr>
            <w:tcW w:w="2919" w:type="dxa"/>
          </w:tcPr>
          <w:p w:rsidR="008C790C" w:rsidRDefault="008C790C" w:rsidP="008C790C"/>
        </w:tc>
      </w:tr>
      <w:tr w:rsidR="008C790C" w:rsidTr="008C790C">
        <w:tc>
          <w:tcPr>
            <w:tcW w:w="752" w:type="dxa"/>
          </w:tcPr>
          <w:p w:rsidR="008C790C" w:rsidRDefault="008C790C" w:rsidP="008C790C"/>
        </w:tc>
        <w:tc>
          <w:tcPr>
            <w:tcW w:w="2236" w:type="dxa"/>
          </w:tcPr>
          <w:p w:rsidR="008C790C" w:rsidRDefault="008C790C" w:rsidP="008C790C"/>
        </w:tc>
        <w:tc>
          <w:tcPr>
            <w:tcW w:w="2370" w:type="dxa"/>
          </w:tcPr>
          <w:p w:rsidR="008C790C" w:rsidRDefault="008C790C" w:rsidP="008C790C"/>
        </w:tc>
        <w:tc>
          <w:tcPr>
            <w:tcW w:w="2633" w:type="dxa"/>
          </w:tcPr>
          <w:p w:rsidR="008C790C" w:rsidRDefault="008C790C" w:rsidP="008C790C"/>
        </w:tc>
        <w:tc>
          <w:tcPr>
            <w:tcW w:w="2919" w:type="dxa"/>
          </w:tcPr>
          <w:p w:rsidR="008C790C" w:rsidRDefault="008C790C" w:rsidP="008C790C"/>
        </w:tc>
      </w:tr>
      <w:tr w:rsidR="008C790C" w:rsidTr="008C790C">
        <w:tc>
          <w:tcPr>
            <w:tcW w:w="752" w:type="dxa"/>
          </w:tcPr>
          <w:p w:rsidR="008C790C" w:rsidRDefault="008C790C" w:rsidP="008C790C"/>
        </w:tc>
        <w:tc>
          <w:tcPr>
            <w:tcW w:w="2236" w:type="dxa"/>
          </w:tcPr>
          <w:p w:rsidR="008C790C" w:rsidRDefault="008C790C" w:rsidP="008C790C"/>
        </w:tc>
        <w:tc>
          <w:tcPr>
            <w:tcW w:w="2370" w:type="dxa"/>
          </w:tcPr>
          <w:p w:rsidR="008C790C" w:rsidRDefault="008C790C" w:rsidP="008C790C"/>
        </w:tc>
        <w:tc>
          <w:tcPr>
            <w:tcW w:w="2633" w:type="dxa"/>
          </w:tcPr>
          <w:p w:rsidR="008C790C" w:rsidRDefault="008C790C" w:rsidP="008C790C"/>
        </w:tc>
        <w:tc>
          <w:tcPr>
            <w:tcW w:w="2919" w:type="dxa"/>
          </w:tcPr>
          <w:p w:rsidR="008C790C" w:rsidRDefault="008C790C" w:rsidP="008C790C"/>
        </w:tc>
      </w:tr>
      <w:tr w:rsidR="008C790C" w:rsidTr="008C790C">
        <w:tc>
          <w:tcPr>
            <w:tcW w:w="752" w:type="dxa"/>
          </w:tcPr>
          <w:p w:rsidR="008C790C" w:rsidRDefault="008C790C" w:rsidP="008C790C"/>
        </w:tc>
        <w:tc>
          <w:tcPr>
            <w:tcW w:w="2236" w:type="dxa"/>
          </w:tcPr>
          <w:p w:rsidR="008C790C" w:rsidRDefault="008C790C" w:rsidP="008C790C"/>
        </w:tc>
        <w:tc>
          <w:tcPr>
            <w:tcW w:w="2370" w:type="dxa"/>
          </w:tcPr>
          <w:p w:rsidR="008C790C" w:rsidRDefault="008C790C" w:rsidP="008C790C"/>
        </w:tc>
        <w:tc>
          <w:tcPr>
            <w:tcW w:w="2633" w:type="dxa"/>
          </w:tcPr>
          <w:p w:rsidR="008C790C" w:rsidRDefault="008C790C" w:rsidP="008C790C"/>
        </w:tc>
        <w:tc>
          <w:tcPr>
            <w:tcW w:w="2919" w:type="dxa"/>
          </w:tcPr>
          <w:p w:rsidR="008C790C" w:rsidRDefault="008C790C" w:rsidP="008C790C"/>
        </w:tc>
      </w:tr>
    </w:tbl>
    <w:p w:rsidR="00D80B8C" w:rsidRDefault="00D80B8C"/>
    <w:sectPr w:rsidR="00D80B8C" w:rsidSect="008C790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80F"/>
    <w:rsid w:val="00571EDB"/>
    <w:rsid w:val="005A580F"/>
    <w:rsid w:val="008C790C"/>
    <w:rsid w:val="0098403F"/>
    <w:rsid w:val="009C1EBB"/>
    <w:rsid w:val="00B0620D"/>
    <w:rsid w:val="00D05644"/>
    <w:rsid w:val="00D80B8C"/>
    <w:rsid w:val="00DC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379554-19E1-40F9-9542-EF42142B1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C7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3080</TotalTime>
  <Pages>1</Pages>
  <Words>48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Odohui Urive</dc:creator>
  <cp:keywords/>
  <dc:description/>
  <cp:lastModifiedBy>Brenda Odohui Urive</cp:lastModifiedBy>
  <cp:revision>4</cp:revision>
  <dcterms:created xsi:type="dcterms:W3CDTF">2018-02-10T20:55:00Z</dcterms:created>
  <dcterms:modified xsi:type="dcterms:W3CDTF">2018-03-28T05:34:00Z</dcterms:modified>
</cp:coreProperties>
</file>