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B416" w14:textId="77777777" w:rsidR="00866588" w:rsidRPr="00643541" w:rsidRDefault="00857316">
      <w:pPr>
        <w:rPr>
          <w:sz w:val="36"/>
        </w:rPr>
      </w:pPr>
      <w:r w:rsidRPr="00643541">
        <w:rPr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26D69F36" wp14:editId="12A69CEF">
            <wp:simplePos x="0" y="0"/>
            <wp:positionH relativeFrom="column">
              <wp:posOffset>4491990</wp:posOffset>
            </wp:positionH>
            <wp:positionV relativeFrom="paragraph">
              <wp:posOffset>0</wp:posOffset>
            </wp:positionV>
            <wp:extent cx="1790065" cy="1754084"/>
            <wp:effectExtent l="0" t="0" r="635" b="0"/>
            <wp:wrapThrough wrapText="bothSides">
              <wp:wrapPolygon edited="0">
                <wp:start x="0" y="0"/>
                <wp:lineTo x="0" y="21350"/>
                <wp:lineTo x="21378" y="21350"/>
                <wp:lineTo x="2137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fre-tesor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4"/>
                    <a:stretch/>
                  </pic:blipFill>
                  <pic:spPr bwMode="auto">
                    <a:xfrm>
                      <a:off x="0" y="0"/>
                      <a:ext cx="1790065" cy="1754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3541">
        <w:rPr>
          <w:sz w:val="36"/>
        </w:rPr>
        <w:t xml:space="preserve">Baúl </w:t>
      </w:r>
      <w:r w:rsidR="00981383">
        <w:rPr>
          <w:sz w:val="36"/>
        </w:rPr>
        <w:t>de Palabras</w:t>
      </w:r>
    </w:p>
    <w:p w14:paraId="369F5AED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  <w:r>
        <w:rPr>
          <w:sz w:val="24"/>
          <w:u w:val="single"/>
        </w:rPr>
        <w:t xml:space="preserve">                    </w:t>
      </w:r>
    </w:p>
    <w:p w14:paraId="1A701303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14:paraId="5896168E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 xml:space="preserve">____________ </w:t>
      </w:r>
    </w:p>
    <w:p w14:paraId="10EC35D5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14:paraId="50D9E39A" w14:textId="77777777" w:rsidR="00857316" w:rsidRPr="00857316" w:rsidRDefault="00643541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</w:t>
      </w:r>
      <w:r w:rsidR="00857316" w:rsidRPr="00857316">
        <w:rPr>
          <w:sz w:val="24"/>
          <w:u w:val="single"/>
        </w:rPr>
        <w:t>____</w:t>
      </w:r>
    </w:p>
    <w:p w14:paraId="51FD5FC3" w14:textId="77777777" w:rsidR="00857316" w:rsidRPr="00857316" w:rsidRDefault="00643541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</w:t>
      </w:r>
    </w:p>
    <w:p w14:paraId="004FAD5C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14:paraId="0BBA5D05" w14:textId="77777777" w:rsidR="00857316" w:rsidRPr="00857316" w:rsidRDefault="00643541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</w:t>
      </w:r>
      <w:r w:rsidR="00857316" w:rsidRPr="00857316">
        <w:rPr>
          <w:sz w:val="24"/>
          <w:u w:val="single"/>
        </w:rPr>
        <w:t>__</w:t>
      </w:r>
    </w:p>
    <w:p w14:paraId="078F3DF2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</w:t>
      </w:r>
    </w:p>
    <w:p w14:paraId="1D482674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14:paraId="73F7E78A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</w:t>
      </w:r>
    </w:p>
    <w:p w14:paraId="087A834F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</w:t>
      </w:r>
    </w:p>
    <w:p w14:paraId="5F0C3002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14:paraId="719AB369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14:paraId="56E1B88E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</w:t>
      </w:r>
    </w:p>
    <w:p w14:paraId="2C7211B4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</w:t>
      </w:r>
    </w:p>
    <w:p w14:paraId="2F1DF25F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14:paraId="2AE7E108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______________</w:t>
      </w:r>
    </w:p>
    <w:p w14:paraId="1CB0C46E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______________</w:t>
      </w:r>
    </w:p>
    <w:p w14:paraId="446C5F3E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_____________</w:t>
      </w:r>
    </w:p>
    <w:p w14:paraId="0C8E989B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____________</w:t>
      </w:r>
    </w:p>
    <w:p w14:paraId="558125EF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 w:rsidRPr="00857316">
        <w:rPr>
          <w:sz w:val="24"/>
          <w:u w:val="single"/>
        </w:rPr>
        <w:t>___________</w:t>
      </w:r>
    </w:p>
    <w:p w14:paraId="5699216F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</w:t>
      </w:r>
    </w:p>
    <w:p w14:paraId="4BA47079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</w:t>
      </w:r>
    </w:p>
    <w:p w14:paraId="7E7BA0EE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</w:t>
      </w:r>
    </w:p>
    <w:p w14:paraId="67D9B588" w14:textId="77777777" w:rsidR="00857316" w:rsidRPr="00857316" w:rsidRDefault="00857316" w:rsidP="00857316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261611FA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</w:t>
      </w:r>
    </w:p>
    <w:p w14:paraId="37BC690E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521711A1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5A0C3BA2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22589024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3A9E8A33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6F288730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00D73347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0098490E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6D3740B3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7BBA1015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2C07E127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455561D2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64F262AF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</w:t>
      </w:r>
      <w:r w:rsidR="00643541">
        <w:rPr>
          <w:u w:val="single"/>
        </w:rPr>
        <w:t>_</w:t>
      </w:r>
    </w:p>
    <w:p w14:paraId="41C0D307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</w:t>
      </w:r>
      <w:r w:rsidR="00643541">
        <w:rPr>
          <w:u w:val="single"/>
        </w:rPr>
        <w:t>__</w:t>
      </w:r>
      <w:r>
        <w:rPr>
          <w:u w:val="single"/>
        </w:rPr>
        <w:t>__</w:t>
      </w:r>
    </w:p>
    <w:p w14:paraId="1D6C8C43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</w:t>
      </w:r>
    </w:p>
    <w:p w14:paraId="684D9C36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14:paraId="046EB477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14:paraId="260DDB7A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14:paraId="7CA98B2B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14:paraId="0F4CE523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</w:t>
      </w:r>
    </w:p>
    <w:p w14:paraId="13FF3494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14:paraId="4090C278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</w:t>
      </w:r>
    </w:p>
    <w:p w14:paraId="0C8151FC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</w:t>
      </w:r>
    </w:p>
    <w:p w14:paraId="5832E299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14:paraId="332BEE4F" w14:textId="6190572A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376227AA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14:paraId="4B986BDD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</w:t>
      </w:r>
    </w:p>
    <w:p w14:paraId="316EE596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066A7F57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3EA3E9E6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14:paraId="3150E65C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</w:t>
      </w:r>
    </w:p>
    <w:p w14:paraId="07A22E0B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73CD0E92" w14:textId="77777777"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</w:t>
      </w:r>
      <w:r w:rsidR="00857316">
        <w:rPr>
          <w:u w:val="single"/>
        </w:rPr>
        <w:t>______</w:t>
      </w:r>
    </w:p>
    <w:p w14:paraId="1CB4E82F" w14:textId="77777777"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</w:t>
      </w:r>
      <w:r w:rsidR="00857316">
        <w:rPr>
          <w:u w:val="single"/>
        </w:rPr>
        <w:t>_____</w:t>
      </w:r>
    </w:p>
    <w:p w14:paraId="633C1156" w14:textId="77777777"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</w:t>
      </w:r>
    </w:p>
    <w:p w14:paraId="12720E46" w14:textId="77777777"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3C9A5AD6" w14:textId="77777777"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</w:t>
      </w:r>
      <w:r w:rsidR="00857316">
        <w:rPr>
          <w:u w:val="single"/>
        </w:rPr>
        <w:t>___</w:t>
      </w:r>
    </w:p>
    <w:p w14:paraId="089BA18E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559187F2" w14:textId="77777777" w:rsidR="00857316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</w:t>
      </w:r>
    </w:p>
    <w:p w14:paraId="4B193411" w14:textId="77777777" w:rsidR="00643541" w:rsidRPr="00643541" w:rsidRDefault="00643541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</w:t>
      </w:r>
      <w:r w:rsidR="00857316">
        <w:rPr>
          <w:u w:val="single"/>
        </w:rPr>
        <w:t>_______</w:t>
      </w:r>
    </w:p>
    <w:p w14:paraId="20EF5242" w14:textId="77777777" w:rsidR="00857316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</w:t>
      </w:r>
    </w:p>
    <w:p w14:paraId="18337EE7" w14:textId="77777777" w:rsidR="00857316" w:rsidRPr="00643541" w:rsidRDefault="00857316" w:rsidP="00857316">
      <w:pPr>
        <w:pStyle w:val="Prrafodelista"/>
        <w:numPr>
          <w:ilvl w:val="0"/>
          <w:numId w:val="9"/>
        </w:numPr>
      </w:pPr>
      <w:r>
        <w:rPr>
          <w:u w:val="single"/>
        </w:rPr>
        <w:t>________________</w:t>
      </w:r>
    </w:p>
    <w:p w14:paraId="0A981DFE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</w:t>
      </w:r>
      <w:r>
        <w:rPr>
          <w:sz w:val="24"/>
          <w:u w:val="single"/>
        </w:rPr>
        <w:softHyphen/>
      </w:r>
      <w:r>
        <w:rPr>
          <w:sz w:val="24"/>
          <w:u w:val="single"/>
        </w:rPr>
        <w:softHyphen/>
        <w:t>__</w:t>
      </w:r>
    </w:p>
    <w:p w14:paraId="08C343FC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4613E28E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03E72A6C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565313A0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4C24C946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</w:t>
      </w:r>
    </w:p>
    <w:p w14:paraId="3A4A6EB4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5485B4EC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287AB128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05EB02D5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23D85ACE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</w:t>
      </w:r>
    </w:p>
    <w:p w14:paraId="3E2057DE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79D7C0FA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65133526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2CEAD63C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4829970F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7E94FD6D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34CB3CC7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73E773A2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114C09C9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2D202848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45B617D7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75BD6A18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</w:t>
      </w:r>
    </w:p>
    <w:p w14:paraId="7E9C167F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45180909" w14:textId="4D39CBF1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</w:t>
      </w:r>
    </w:p>
    <w:p w14:paraId="461F84B2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4232861E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</w:t>
      </w:r>
    </w:p>
    <w:p w14:paraId="2750047E" w14:textId="77777777" w:rsidR="00643541" w:rsidRPr="00857316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______________</w:t>
      </w:r>
    </w:p>
    <w:p w14:paraId="43C91636" w14:textId="3D51C168" w:rsidR="00643541" w:rsidRPr="000B2B5B" w:rsidRDefault="00643541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047578FE" w14:textId="4D9EAE77" w:rsidR="000B2B5B" w:rsidRPr="000B2B5B" w:rsidRDefault="000B2B5B" w:rsidP="00643541">
      <w:pPr>
        <w:pStyle w:val="Prrafodelista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  <w:u w:val="single"/>
        </w:rPr>
        <w:t>_____________</w:t>
      </w:r>
    </w:p>
    <w:p w14:paraId="5B97F7F3" w14:textId="0A63E17F" w:rsidR="000B2B5B" w:rsidRPr="000B2B5B" w:rsidRDefault="000B2B5B" w:rsidP="000B2B5B">
      <w:pPr>
        <w:spacing w:line="276" w:lineRule="auto"/>
        <w:ind w:left="360"/>
        <w:rPr>
          <w:sz w:val="24"/>
        </w:rPr>
      </w:pPr>
    </w:p>
    <w:p w14:paraId="1465F78D" w14:textId="77777777" w:rsidR="00857316" w:rsidRDefault="00857316" w:rsidP="00857316"/>
    <w:sectPr w:rsidR="00857316" w:rsidSect="00857316">
      <w:pgSz w:w="12240" w:h="15840"/>
      <w:pgMar w:top="426" w:right="1701" w:bottom="1417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2B2"/>
    <w:multiLevelType w:val="hybridMultilevel"/>
    <w:tmpl w:val="73085A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350A"/>
    <w:multiLevelType w:val="hybridMultilevel"/>
    <w:tmpl w:val="16DC614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0BC0"/>
    <w:multiLevelType w:val="hybridMultilevel"/>
    <w:tmpl w:val="01E4E4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785"/>
    <w:multiLevelType w:val="hybridMultilevel"/>
    <w:tmpl w:val="A32EA7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17657"/>
    <w:multiLevelType w:val="hybridMultilevel"/>
    <w:tmpl w:val="67AEF9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435BD"/>
    <w:multiLevelType w:val="hybridMultilevel"/>
    <w:tmpl w:val="BE7C4B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14781"/>
    <w:multiLevelType w:val="hybridMultilevel"/>
    <w:tmpl w:val="E4B6BB7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D5D87"/>
    <w:multiLevelType w:val="hybridMultilevel"/>
    <w:tmpl w:val="C0EA5E5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1402D"/>
    <w:multiLevelType w:val="hybridMultilevel"/>
    <w:tmpl w:val="613E267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8B"/>
    <w:rsid w:val="000B2B5B"/>
    <w:rsid w:val="00643541"/>
    <w:rsid w:val="007C6D8B"/>
    <w:rsid w:val="00857316"/>
    <w:rsid w:val="00866588"/>
    <w:rsid w:val="0098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BC12"/>
  <w15:chartTrackingRefBased/>
  <w15:docId w15:val="{D4B50DFA-CB2D-4159-BD9F-B89930E6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1227</Characters>
  <Application>Microsoft Office Word</Application>
  <DocSecurity>0</DocSecurity>
  <Lines>10</Lines>
  <Paragraphs>2</Paragraphs>
  <ScaleCrop>false</ScaleCrop>
  <Company>Hewlett-Packard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De Antojos Repostería Fina</cp:lastModifiedBy>
  <cp:revision>5</cp:revision>
  <dcterms:created xsi:type="dcterms:W3CDTF">2015-12-06T02:16:00Z</dcterms:created>
  <dcterms:modified xsi:type="dcterms:W3CDTF">2021-11-15T22:42:00Z</dcterms:modified>
</cp:coreProperties>
</file>